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F338FA9" w:rsidR="002C7784" w:rsidRPr="00AC2163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81B34EB" w:rsidR="002C7784" w:rsidRPr="00A969C9" w:rsidRDefault="00F66DE1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21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6241BFF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776830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57AD805F" w:rsidR="00A20ED5" w:rsidRPr="007944D5" w:rsidRDefault="0038389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Занимања људи у насељу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E184848" w:rsidR="00A20ED5" w:rsidRPr="00010CE4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776830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32DDCAC" w:rsidR="00A20ED5" w:rsidRPr="00010CE4" w:rsidRDefault="00C0335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  <w:r w:rsidR="00E03696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 </w:t>
            </w:r>
            <w:r w:rsidR="00E036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рад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</w:t>
            </w:r>
            <w:r w:rsidR="00E03696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 у пару</w:t>
            </w:r>
          </w:p>
        </w:tc>
      </w:tr>
      <w:tr w:rsidR="00A20ED5" w:rsidRPr="00776830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25687A35" w:rsidR="00A20ED5" w:rsidRPr="007C2FB0" w:rsidRDefault="00C03352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776830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127F429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8F6C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E0369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F6CFF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8F6C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1547B6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8F6C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776830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4250ABD" w:rsidR="00A20ED5" w:rsidRPr="00A20ED5" w:rsidRDefault="00383895" w:rsidP="00E03696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различитим занимањима</w:t>
            </w:r>
            <w:r w:rsidR="008F6CF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људи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у насељу</w:t>
            </w:r>
            <w:r w:rsidR="00C03352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.</w:t>
            </w:r>
          </w:p>
        </w:tc>
      </w:tr>
      <w:tr w:rsidR="00A20ED5" w:rsidRPr="00776830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3C1A0A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3C1A0A">
              <w:rPr>
                <w:color w:val="1F1E21"/>
                <w:lang w:val="ru-RU"/>
              </w:rPr>
              <w:t xml:space="preserve"> да:</w:t>
            </w:r>
          </w:p>
          <w:p w14:paraId="773928F6" w14:textId="50F7C581" w:rsidR="00A20ED5" w:rsidRDefault="00C03352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1547B6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 w:eastAsia="en-GB"/>
              </w:rPr>
              <w:t>п</w:t>
            </w:r>
            <w:r w:rsidR="00A6760A" w:rsidRPr="001547B6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 w:eastAsia="en-GB"/>
              </w:rPr>
              <w:t>репозна</w:t>
            </w:r>
            <w:r w:rsidR="00A6760A">
              <w:rPr>
                <w:rFonts w:ascii="Times New Roman" w:hAnsi="Times New Roman"/>
                <w:color w:val="FF0000"/>
                <w:sz w:val="24"/>
                <w:szCs w:val="24"/>
                <w:lang w:val="sr-Latn-RS" w:eastAsia="en-GB"/>
              </w:rPr>
              <w:t xml:space="preserve"> </w:t>
            </w:r>
            <w:r w:rsidR="0038389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различита занимања у селу и граду</w:t>
            </w:r>
            <w:r w:rsidR="00E036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B1E493D" w14:textId="0555AD7F" w:rsidR="008B246C" w:rsidRDefault="00C03352" w:rsidP="00A45BD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</w:t>
            </w:r>
            <w:r w:rsidR="00383895" w:rsidRPr="0038389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азуме повезаност занимања у селу са занимањима у граду</w:t>
            </w:r>
            <w:r w:rsidR="00E036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0BE6919E" w14:textId="5DB279BF" w:rsidR="008F6CFF" w:rsidRPr="00A45BD8" w:rsidRDefault="00C03352" w:rsidP="00A45BD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</w:t>
            </w:r>
            <w:r w:rsidR="008F6CF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римени стечена знања у свакодневном животу</w:t>
            </w:r>
            <w:r w:rsidR="00E036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776830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3E5E640D" w:rsidR="008F6CFF" w:rsidRPr="00010CE4" w:rsidRDefault="00C03352" w:rsidP="00E0369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</w:t>
            </w:r>
            <w:r w:rsidR="008F6C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учење</w:t>
            </w:r>
            <w:r w:rsidR="00E036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8F6C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E036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8F6C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  <w:r w:rsidR="00E036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8F6C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49E64625" w:rsidR="00A20ED5" w:rsidRPr="00010CE4" w:rsidRDefault="0038389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занимања</w:t>
            </w:r>
          </w:p>
        </w:tc>
      </w:tr>
      <w:tr w:rsidR="00A20ED5" w:rsidRPr="00776830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3F9BB43" w:rsidR="00A20ED5" w:rsidRPr="00E03696" w:rsidRDefault="00E03696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E0369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E0369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F55DBB" w:rsidRPr="00E03696">
              <w:rPr>
                <w:rFonts w:ascii="Times New Roman" w:hAnsi="Times New Roman"/>
                <w:i/>
                <w:iCs/>
                <w:sz w:val="24"/>
                <w:szCs w:val="24"/>
                <w:lang w:val="sr-Latn-RS" w:eastAsia="en-GB"/>
              </w:rPr>
              <w:t xml:space="preserve">, </w:t>
            </w:r>
            <w:r w:rsidR="008013A8" w:rsidRPr="00E0369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776830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252D68F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A412CFA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E036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E036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E036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E036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E0369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676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776830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2CC12CC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77683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77683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77683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77683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77683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77683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77683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676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9A36873" w14:textId="417DD62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38CDBBA" w14:textId="1DD62E56" w:rsidR="00A66D71" w:rsidRPr="0000012C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AD0D118" w14:textId="77777777" w:rsidR="00C4460D" w:rsidRPr="003C1A0A" w:rsidRDefault="00C4460D" w:rsidP="002C7784">
      <w:pPr>
        <w:pStyle w:val="SRPRIPREMA"/>
        <w:rPr>
          <w:noProof/>
          <w:lang w:val="ru-RU"/>
        </w:rPr>
      </w:pPr>
    </w:p>
    <w:p w14:paraId="0D7BDA57" w14:textId="60E12EC5" w:rsidR="006B7005" w:rsidRDefault="00557B7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438890" wp14:editId="39CC134F">
                <wp:simplePos x="0" y="0"/>
                <wp:positionH relativeFrom="column">
                  <wp:posOffset>4366260</wp:posOffset>
                </wp:positionH>
                <wp:positionV relativeFrom="paragraph">
                  <wp:posOffset>1333500</wp:posOffset>
                </wp:positionV>
                <wp:extent cx="1874520" cy="914400"/>
                <wp:effectExtent l="0" t="0" r="1143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3EDE9" w14:textId="2AE89B14" w:rsidR="00557B77" w:rsidRPr="00F66DE1" w:rsidRDefault="00557B77" w:rsidP="00557B77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F66DE1">
                              <w:rPr>
                                <w:lang w:val="sr-Latn-RS"/>
                              </w:rPr>
                              <w:t xml:space="preserve"> 1,2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438890" id="Rectangle 20" o:spid="_x0000_s1026" style="position:absolute;margin-left:343.8pt;margin-top:105pt;width:147.6pt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" fillcolor="white [3201]" strokecolor="#70ad47 [3209]" strokeweight="1pt">
                <v:textbox>
                  <w:txbxContent>
                    <w:p w14:paraId="6E53EDE9" w14:textId="2AE89B14" w:rsidR="00557B77" w:rsidRPr="00F66DE1" w:rsidRDefault="00557B77" w:rsidP="00557B77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F66DE1">
                        <w:rPr>
                          <w:lang w:val="sr-Latn-RS"/>
                        </w:rPr>
                        <w:t xml:space="preserve"> 1,2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2BCA04" wp14:editId="016976EF">
                <wp:simplePos x="0" y="0"/>
                <wp:positionH relativeFrom="column">
                  <wp:posOffset>4373880</wp:posOffset>
                </wp:positionH>
                <wp:positionV relativeFrom="paragraph">
                  <wp:posOffset>53340</wp:posOffset>
                </wp:positionV>
                <wp:extent cx="1851660" cy="792480"/>
                <wp:effectExtent l="0" t="0" r="15240" b="266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66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4B8CD" w14:textId="2D7DF46B" w:rsidR="00557B77" w:rsidRPr="00557B77" w:rsidRDefault="00557B77" w:rsidP="00557B7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анимација Веза између села и града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BCA04" id="Rectangle 19" o:spid="_x0000_s1027" style="position:absolute;margin-left:344.4pt;margin-top:4.2pt;width:145.8pt;height:62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" fillcolor="white [3201]" strokecolor="#70ad47 [3209]" strokeweight="1pt">
                <v:textbox>
                  <w:txbxContent>
                    <w:p w14:paraId="1754B8CD" w14:textId="2D7DF46B" w:rsidR="00557B77" w:rsidRPr="00557B77" w:rsidRDefault="00557B77" w:rsidP="00557B7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анимација Веза између села и града</w:t>
                      </w:r>
                    </w:p>
                  </w:txbxContent>
                </v:textbox>
              </v:rect>
            </w:pict>
          </mc:Fallback>
        </mc:AlternateContent>
      </w:r>
      <w:r w:rsidR="00C4460D">
        <w:rPr>
          <w:noProof/>
        </w:rPr>
        <w:drawing>
          <wp:inline distT="0" distB="0" distL="0" distR="0" wp14:anchorId="6C07C5C5" wp14:editId="6126890C">
            <wp:extent cx="4133025" cy="2543175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025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D5BA20" w14:textId="77777777" w:rsidR="00C4460D" w:rsidRDefault="00C4460D" w:rsidP="002C7784">
      <w:pPr>
        <w:pStyle w:val="SRPRIPREMA"/>
        <w:rPr>
          <w:noProof/>
        </w:rPr>
      </w:pPr>
    </w:p>
    <w:p w14:paraId="728F7E2C" w14:textId="0DCC0E53" w:rsidR="00C4460D" w:rsidRDefault="00F66DE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4E3E7F" wp14:editId="280E5A46">
                <wp:simplePos x="0" y="0"/>
                <wp:positionH relativeFrom="column">
                  <wp:posOffset>4389120</wp:posOffset>
                </wp:positionH>
                <wp:positionV relativeFrom="paragraph">
                  <wp:posOffset>1127125</wp:posOffset>
                </wp:positionV>
                <wp:extent cx="1615440" cy="670560"/>
                <wp:effectExtent l="0" t="0" r="22860" b="1524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9F03E" w14:textId="3CBC4C65" w:rsidR="00F66DE1" w:rsidRPr="00F66DE1" w:rsidRDefault="00F66DE1" w:rsidP="00F66DE1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>
                              <w:rPr>
                                <w:lang w:val="sr-Latn-RS"/>
                              </w:rPr>
                              <w:t xml:space="preserve"> 1,2</w:t>
                            </w:r>
                            <w:r>
                              <w:rPr>
                                <w:lang w:val="sr-Latn-RS"/>
                              </w:rPr>
                              <w:t>,3 i 4</w:t>
                            </w:r>
                          </w:p>
                          <w:p w14:paraId="3501FB31" w14:textId="77777777" w:rsidR="00F66DE1" w:rsidRDefault="00F66DE1" w:rsidP="00F66D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4E3E7F" id="Rectangle 32" o:spid="_x0000_s1028" style="position:absolute;margin-left:345.6pt;margin-top:88.75pt;width:127.2pt;height:52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" fillcolor="white [3201]" strokecolor="#70ad47 [3209]" strokeweight="1pt">
                <v:textbox>
                  <w:txbxContent>
                    <w:p w14:paraId="49A9F03E" w14:textId="3CBC4C65" w:rsidR="00F66DE1" w:rsidRPr="00F66DE1" w:rsidRDefault="00F66DE1" w:rsidP="00F66DE1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>
                        <w:rPr>
                          <w:lang w:val="sr-Latn-RS"/>
                        </w:rPr>
                        <w:t xml:space="preserve"> 1,2</w:t>
                      </w:r>
                      <w:r>
                        <w:rPr>
                          <w:lang w:val="sr-Latn-RS"/>
                        </w:rPr>
                        <w:t>,3 i 4</w:t>
                      </w:r>
                    </w:p>
                    <w:p w14:paraId="3501FB31" w14:textId="77777777" w:rsidR="00F66DE1" w:rsidRDefault="00F66DE1" w:rsidP="00F66DE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4460D">
        <w:rPr>
          <w:noProof/>
        </w:rPr>
        <w:drawing>
          <wp:inline distT="0" distB="0" distL="0" distR="0" wp14:anchorId="1A46EE3B" wp14:editId="53C38E97">
            <wp:extent cx="4200831" cy="25527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831" cy="2552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FB38EA" w14:textId="0022079C" w:rsidR="00E03696" w:rsidRDefault="00557B7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4D550B" wp14:editId="3F617808">
                <wp:simplePos x="0" y="0"/>
                <wp:positionH relativeFrom="column">
                  <wp:posOffset>495300</wp:posOffset>
                </wp:positionH>
                <wp:positionV relativeFrom="paragraph">
                  <wp:posOffset>122555</wp:posOffset>
                </wp:positionV>
                <wp:extent cx="1981200" cy="72390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EBAB0" w14:textId="40F0E697" w:rsidR="00557B77" w:rsidRPr="00557B77" w:rsidRDefault="00557B77" w:rsidP="00557B7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 Кад порастем бићу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4D550B" id="Rectangle 21" o:spid="_x0000_s1028" style="position:absolute;margin-left:39pt;margin-top:9.65pt;width:156pt;height:5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" fillcolor="white [3201]" strokecolor="#70ad47 [3209]" strokeweight="1pt">
                <v:textbox>
                  <w:txbxContent>
                    <w:p w14:paraId="5EDEBAB0" w14:textId="40F0E697" w:rsidR="00557B77" w:rsidRPr="00557B77" w:rsidRDefault="00557B77" w:rsidP="00557B7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 Кад порастем бићу</w:t>
                      </w:r>
                    </w:p>
                  </w:txbxContent>
                </v:textbox>
              </v:rect>
            </w:pict>
          </mc:Fallback>
        </mc:AlternateContent>
      </w:r>
    </w:p>
    <w:p w14:paraId="38C29B2A" w14:textId="27E95B30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C41C34C" w14:textId="77777777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29F5376" w14:textId="77777777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B32F463" w14:textId="77777777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930EB5A" w14:textId="77777777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8D95DDC" w14:textId="77777777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8950C16" w14:textId="77777777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26A431C" w14:textId="77777777" w:rsidR="00E03696" w:rsidRDefault="00E0369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08FD8F2C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3C1A0A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5D5AFDE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F55DBB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B102497" w14:textId="0B445C83" w:rsidR="000A10F3" w:rsidRPr="008F7252" w:rsidRDefault="000A10F3" w:rsidP="000A10F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589DD094" w14:textId="53B3D017" w:rsidR="008F7252" w:rsidRPr="008F7252" w:rsidRDefault="008F7252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8F72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 </w:t>
      </w:r>
      <w:r w:rsidR="00776830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 w:rsidRPr="008F72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занимањ</w:t>
      </w:r>
      <w:r w:rsidR="00776830">
        <w:rPr>
          <w:rFonts w:ascii="Times New Roman" w:hAnsi="Times New Roman"/>
          <w:bCs/>
          <w:sz w:val="24"/>
          <w:szCs w:val="24"/>
          <w:lang w:val="sr-Cyrl-RS" w:eastAsia="en-GB"/>
        </w:rPr>
        <w:t>им</w:t>
      </w:r>
      <w:r w:rsidRPr="008F72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а родитеља </w:t>
      </w:r>
      <w:r w:rsidR="00E0369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ученика </w:t>
      </w:r>
      <w:r w:rsidRPr="008F72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 онога </w:t>
      </w:r>
      <w:r w:rsidR="00C4460D">
        <w:rPr>
          <w:rFonts w:ascii="Times New Roman" w:hAnsi="Times New Roman"/>
          <w:bCs/>
          <w:sz w:val="24"/>
          <w:szCs w:val="24"/>
          <w:lang w:val="sr-Cyrl-RS" w:eastAsia="en-GB"/>
        </w:rPr>
        <w:t>чи</w:t>
      </w:r>
      <w:r w:rsidRPr="008F7252">
        <w:rPr>
          <w:rFonts w:ascii="Times New Roman" w:hAnsi="Times New Roman"/>
          <w:bCs/>
          <w:sz w:val="24"/>
          <w:szCs w:val="24"/>
          <w:lang w:val="sr-Cyrl-RS" w:eastAsia="en-GB"/>
        </w:rPr>
        <w:t>ме би они волели да се баве када порасту.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8F7252">
        <w:rPr>
          <w:rFonts w:ascii="Times New Roman" w:hAnsi="Times New Roman"/>
          <w:bCs/>
          <w:i/>
          <w:sz w:val="24"/>
          <w:szCs w:val="24"/>
          <w:lang w:val="sr-Cyrl-RS" w:eastAsia="en-GB"/>
        </w:rPr>
        <w:t>Чиме се баве ваши родитељи, кој</w:t>
      </w:r>
      <w:r w:rsidR="00E0369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8F725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E03696">
        <w:rPr>
          <w:rFonts w:ascii="Times New Roman" w:hAnsi="Times New Roman"/>
          <w:bCs/>
          <w:i/>
          <w:sz w:val="24"/>
          <w:szCs w:val="24"/>
          <w:lang w:val="sr-Cyrl-RS" w:eastAsia="en-GB"/>
        </w:rPr>
        <w:t>су</w:t>
      </w:r>
      <w:r w:rsidRPr="008F725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њихов</w:t>
      </w:r>
      <w:r w:rsidR="00E0369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8F725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занимањ</w:t>
      </w:r>
      <w:r w:rsidR="00E0369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8F725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Чиме се баве ваши баба и деда? </w:t>
      </w:r>
      <w:r w:rsidR="00C4460D">
        <w:rPr>
          <w:rFonts w:ascii="Times New Roman" w:hAnsi="Times New Roman"/>
          <w:bCs/>
          <w:i/>
          <w:sz w:val="24"/>
          <w:szCs w:val="24"/>
          <w:lang w:val="sr-Cyrl-RS" w:eastAsia="en-GB"/>
        </w:rPr>
        <w:t>Ч</w:t>
      </w:r>
      <w:r w:rsidRPr="008F725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име бисте ви волели да се бавите када порастете? </w:t>
      </w:r>
    </w:p>
    <w:p w14:paraId="400FD1C8" w14:textId="141C0D25" w:rsidR="008F7252" w:rsidRPr="008F7252" w:rsidRDefault="008F7252" w:rsidP="008F72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F7252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13310AE1" w14:textId="57CF2B95" w:rsidR="008F7252" w:rsidRDefault="008F7252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својим свескама.</w:t>
      </w:r>
    </w:p>
    <w:p w14:paraId="271C429C" w14:textId="07683018" w:rsidR="000A10F3" w:rsidRPr="008F7252" w:rsidRDefault="008F725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8F7252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о занимањима људи у насељу.</w:t>
      </w:r>
    </w:p>
    <w:p w14:paraId="142CD8AC" w14:textId="3667D76C" w:rsidR="002C7784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48C013D0" w14:textId="77777777" w:rsidR="00C4460D" w:rsidRPr="007C2FB0" w:rsidRDefault="00C4460D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1255B631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73E5E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5AB512C" w14:textId="125C01AE" w:rsidR="008F7252" w:rsidRPr="00DF5FD9" w:rsidRDefault="008F7252" w:rsidP="008F72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A45BD8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Занимања у г</w:t>
      </w:r>
      <w:r w:rsidR="00F55DBB" w:rsidRPr="00A45BD8">
        <w:rPr>
          <w:rFonts w:ascii="Times New Roman" w:hAnsi="Times New Roman"/>
          <w:b/>
          <w:bCs/>
          <w:sz w:val="24"/>
          <w:szCs w:val="24"/>
          <w:lang w:val="sr-Cyrl-RS" w:eastAsia="en-GB"/>
        </w:rPr>
        <w:t>ра</w:t>
      </w:r>
      <w:r w:rsidRPr="00A45BD8">
        <w:rPr>
          <w:rFonts w:ascii="Times New Roman" w:hAnsi="Times New Roman"/>
          <w:b/>
          <w:bCs/>
          <w:sz w:val="24"/>
          <w:szCs w:val="24"/>
          <w:lang w:val="sr-Cyrl-RS" w:eastAsia="en-GB"/>
        </w:rPr>
        <w:t>ду и селу</w:t>
      </w:r>
    </w:p>
    <w:p w14:paraId="49E67BD4" w14:textId="74F62AE3" w:rsidR="00DF5FD9" w:rsidRDefault="00DF5FD9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57940F" wp14:editId="09980C95">
                <wp:simplePos x="0" y="0"/>
                <wp:positionH relativeFrom="column">
                  <wp:posOffset>15240</wp:posOffset>
                </wp:positionH>
                <wp:positionV relativeFrom="paragraph">
                  <wp:posOffset>40005</wp:posOffset>
                </wp:positionV>
                <wp:extent cx="6560820" cy="594360"/>
                <wp:effectExtent l="0" t="0" r="11430" b="1524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41C391" w14:textId="3F9B522F" w:rsidR="00DF5FD9" w:rsidRDefault="00DF5FD9" w:rsidP="00DF5FD9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4ACA22D" wp14:editId="07203D03">
                                  <wp:extent cx="177800" cy="30734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800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пажњу ученика на стрип (стр. 52) и тражити да прочитају дијалог.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7940F" id="Rectangle 30" o:spid="_x0000_s1030" style="position:absolute;margin-left:1.2pt;margin-top:3.15pt;width:516.6pt;height:46.8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" fillcolor="white [3201]" strokecolor="#70ad47 [3209]" strokeweight="1pt">
                <v:textbox>
                  <w:txbxContent>
                    <w:p w14:paraId="3241C391" w14:textId="3F9B522F" w:rsidR="00DF5FD9" w:rsidRDefault="00DF5FD9" w:rsidP="00DF5FD9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4ACA22D" wp14:editId="07203D03">
                            <wp:extent cx="177800" cy="30734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800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пажњу ученика на стрип (стр. 52) и тражити да прочитају дијалог.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ACAE1CE" w14:textId="5CABE7BF" w:rsidR="008F7252" w:rsidRDefault="008F7252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разговор.</w:t>
      </w:r>
    </w:p>
    <w:p w14:paraId="109BF6AA" w14:textId="03D44A40" w:rsidR="008F7252" w:rsidRPr="00E1675D" w:rsidRDefault="008F7252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E1675D">
        <w:rPr>
          <w:rFonts w:ascii="Times New Roman" w:hAnsi="Times New Roman"/>
          <w:bCs/>
          <w:i/>
          <w:sz w:val="24"/>
          <w:szCs w:val="24"/>
          <w:lang w:val="sr-Cyrl-RS" w:eastAsia="en-GB"/>
        </w:rPr>
        <w:t>О чему причају Марија и Лука? Које занимање помиње Марија? Зашто Лука мисли да је тешко добити кукурузно брашно које стиже у пекаре да би се направиле кифле или хлеб?</w:t>
      </w:r>
    </w:p>
    <w:p w14:paraId="023126BC" w14:textId="43BEFE1A" w:rsidR="0044720F" w:rsidRDefault="00E03696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26FEC5" wp14:editId="1173BC26">
                <wp:simplePos x="0" y="0"/>
                <wp:positionH relativeFrom="column">
                  <wp:posOffset>-38100</wp:posOffset>
                </wp:positionH>
                <wp:positionV relativeFrom="paragraph">
                  <wp:posOffset>247650</wp:posOffset>
                </wp:positionV>
                <wp:extent cx="6332220" cy="533400"/>
                <wp:effectExtent l="0" t="0" r="11430" b="1905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22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778DB" w14:textId="4108A3A7" w:rsidR="00E03696" w:rsidRDefault="00E03696" w:rsidP="00E03696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1C881A2" wp14:editId="7D0B6B27">
                                  <wp:extent cx="278765" cy="32258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video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8765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460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Анимација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Повезаности села и града </w:t>
                            </w:r>
                            <w:r w:rsidR="0077683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73E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73E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</w:t>
                            </w:r>
                            <w:r w:rsidRPr="00273E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 w:rsidR="001547B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273E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  <w:r w:rsidR="00DF5FD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6FEC5" id="Rectangle 7" o:spid="_x0000_s1031" style="position:absolute;margin-left:-3pt;margin-top:19.5pt;width:498.6pt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" fillcolor="white [3201]" strokecolor="#70ad47 [3209]" strokeweight="1pt">
                <v:textbox>
                  <w:txbxContent>
                    <w:p w14:paraId="0B7778DB" w14:textId="4108A3A7" w:rsidR="00E03696" w:rsidRDefault="00E03696" w:rsidP="00E03696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1C881A2" wp14:editId="7D0B6B27">
                            <wp:extent cx="278765" cy="32258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video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8765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460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Анимација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Повезаности села и града </w:t>
                      </w:r>
                      <w:r w:rsidR="0077683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73E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73E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</w:t>
                      </w:r>
                      <w:r w:rsidRPr="00273E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 w:rsidR="001547B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273E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  <w:r w:rsidR="00DF5FD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44720F" w:rsidRPr="00E1675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Зашто су важна занимања људи у насељу? </w:t>
      </w:r>
    </w:p>
    <w:p w14:paraId="0751CC42" w14:textId="6815B9D2" w:rsidR="00E03696" w:rsidRDefault="00E03696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6E28C42B" w14:textId="035F8357" w:rsidR="0044720F" w:rsidRDefault="00E1675D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1BACAB3C" wp14:editId="009A2FB8">
            <wp:extent cx="443958" cy="37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515" cy="375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720F" w:rsidRPr="00E1675D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Извести закључак да су занимања људи у насељу веома важна јер људи</w:t>
      </w:r>
      <w:r w:rsidR="0077683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који их обављају тако</w:t>
      </w:r>
      <w:r w:rsidR="0044720F" w:rsidRPr="00E1675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задовољавају своје потребе и извршавају своје обавезе</w:t>
      </w:r>
      <w:r w:rsidR="0044720F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761E956F" w14:textId="4DC775B9" w:rsidR="0044720F" w:rsidRPr="00F55DBB" w:rsidRDefault="0044720F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Постоје различита занимања људи у селу и граду. 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Зашто је то тако? Којим занимањима се </w:t>
      </w:r>
      <w:r w:rsidR="00776830"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баве 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>људи у граду? Кој</w:t>
      </w:r>
      <w:r w:rsidR="00776830">
        <w:rPr>
          <w:rFonts w:ascii="Times New Roman" w:hAnsi="Times New Roman"/>
          <w:bCs/>
          <w:i/>
          <w:sz w:val="24"/>
          <w:szCs w:val="24"/>
          <w:lang w:val="sr-Cyrl-RS" w:eastAsia="en-GB"/>
        </w:rPr>
        <w:t>им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занимањ</w:t>
      </w:r>
      <w:r w:rsidR="00776830">
        <w:rPr>
          <w:rFonts w:ascii="Times New Roman" w:hAnsi="Times New Roman"/>
          <w:bCs/>
          <w:i/>
          <w:sz w:val="24"/>
          <w:szCs w:val="24"/>
          <w:lang w:val="sr-Cyrl-RS" w:eastAsia="en-GB"/>
        </w:rPr>
        <w:t>им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а </w:t>
      </w:r>
      <w:r w:rsidR="00E0369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се најчешће баве становници 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>сел</w:t>
      </w:r>
      <w:r w:rsidR="00E0369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Којих занимања има у селу, а нема у граду? </w:t>
      </w:r>
    </w:p>
    <w:p w14:paraId="18D9926C" w14:textId="1D4388CA" w:rsidR="00821387" w:rsidRDefault="00821387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6A228211" wp14:editId="1851E153">
            <wp:extent cx="387040" cy="323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671" cy="32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675D" w:rsidRPr="00821387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у граду постоје бројне установе у којима ради велики број људи. Тако постоје банке, болнице, позоришт</w:t>
      </w:r>
      <w:r w:rsidR="00E03696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="00E1675D" w:rsidRPr="00821387">
        <w:rPr>
          <w:rFonts w:ascii="Times New Roman" w:hAnsi="Times New Roman"/>
          <w:b/>
          <w:bCs/>
          <w:sz w:val="24"/>
          <w:szCs w:val="24"/>
          <w:lang w:val="sr-Cyrl-RS" w:eastAsia="en-GB"/>
        </w:rPr>
        <w:t>...</w:t>
      </w:r>
      <w:r w:rsidR="0077683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, </w:t>
      </w:r>
      <w:r w:rsidRPr="00821387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па у банкама раде банкари, у болницама лекари и медицинске сестре, а у позоришт</w:t>
      </w:r>
      <w:r w:rsidR="00E03696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има</w:t>
      </w:r>
      <w:r w:rsidRPr="0082138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глумци</w:t>
      </w:r>
      <w:r w:rsidR="00E0369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 други уметници</w:t>
      </w:r>
      <w:r w:rsidRPr="0082138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. Ових установа </w:t>
      </w:r>
      <w:r w:rsidR="00776830" w:rsidRPr="0082138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нема </w:t>
      </w:r>
      <w:r w:rsidRPr="0082138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у селу, па </w:t>
      </w:r>
      <w:r w:rsidR="00E0369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се становници села не баве </w:t>
      </w:r>
      <w:r w:rsidR="00776830">
        <w:rPr>
          <w:rFonts w:ascii="Times New Roman" w:hAnsi="Times New Roman"/>
          <w:b/>
          <w:bCs/>
          <w:sz w:val="24"/>
          <w:szCs w:val="24"/>
          <w:lang w:val="sr-Cyrl-RS" w:eastAsia="en-GB"/>
        </w:rPr>
        <w:t>т</w:t>
      </w:r>
      <w:r w:rsidR="00E03696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им занимањима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</w:p>
    <w:p w14:paraId="0B3FB411" w14:textId="1745B417" w:rsidR="00C4460D" w:rsidRDefault="00821387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За</w:t>
      </w:r>
      <w:r w:rsidR="00F55DBB"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>ш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>то у селу постоје друга занимања</w:t>
      </w:r>
      <w:r w:rsidR="0077683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мислите, која? Како људи који раде у селу помажу људима у граду? Које производе људи у граду добијају захваљујући занимањима који</w:t>
      </w:r>
      <w:r w:rsidR="0077683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људи обављају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у селу?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15F1A659" w14:textId="77777777" w:rsidR="00E03696" w:rsidRDefault="00E03696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D062829" w14:textId="301A744A" w:rsidR="00E03696" w:rsidRDefault="00E03696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635C9" wp14:editId="7A2EF32C">
                <wp:simplePos x="0" y="0"/>
                <wp:positionH relativeFrom="column">
                  <wp:posOffset>-22860</wp:posOffset>
                </wp:positionH>
                <wp:positionV relativeFrom="paragraph">
                  <wp:posOffset>31750</wp:posOffset>
                </wp:positionV>
                <wp:extent cx="6248400" cy="739140"/>
                <wp:effectExtent l="0" t="0" r="19050" b="22860"/>
                <wp:wrapSquare wrapText="bothSides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EB8E94" w14:textId="7CBBC7A9" w:rsidR="00E03696" w:rsidRPr="00F55DBB" w:rsidRDefault="00E03696" w:rsidP="00E03696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1E77068" wp14:editId="69EB34A3">
                                  <wp:extent cx="521970" cy="90170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1970" cy="901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погледају илустрацију у уџбенику (стр.</w:t>
                            </w:r>
                            <w:r w:rsidR="0077683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53</w:t>
                            </w:r>
                            <w:r w:rsidRPr="00F55DBB"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635C9" id="Rectangle 9" o:spid="_x0000_s1032" style="position:absolute;margin-left:-1.8pt;margin-top:2.5pt;width:492pt;height:58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" fillcolor="white [3201]" strokecolor="#70ad47 [3209]" strokeweight="1pt">
                <v:textbox>
                  <w:txbxContent>
                    <w:p w14:paraId="5CEB8E94" w14:textId="7CBBC7A9" w:rsidR="00E03696" w:rsidRPr="00F55DBB" w:rsidRDefault="00E03696" w:rsidP="00E03696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1E77068" wp14:editId="69EB34A3">
                            <wp:extent cx="521970" cy="90170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1970" cy="901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погледају илустрацију у уџбенику (стр.</w:t>
                      </w:r>
                      <w:r w:rsidR="0077683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53</w:t>
                      </w:r>
                      <w:r w:rsidRPr="00F55DBB"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  <w:t>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157CCCB" w14:textId="77777777" w:rsidR="00DF5FD9" w:rsidRPr="00F55DBB" w:rsidRDefault="00DF5FD9" w:rsidP="00DF5F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људи из града својим занимањима помажу људима из села? Која су то занимања? Да се вратимо на почетак и разговор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између</w:t>
      </w:r>
      <w:r w:rsidRPr="00F55DB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Марије и Луке. Како ће кукурузно брашно доћи до пекаре у граду? Шта закључујемо? Да ли су село и град повезани?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На који начин?</w:t>
      </w:r>
    </w:p>
    <w:p w14:paraId="63E17221" w14:textId="77777777" w:rsidR="00E03696" w:rsidRDefault="00E03696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0408424" w14:textId="560364B1" w:rsidR="00821387" w:rsidRDefault="00961369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8AEFB57" wp14:editId="6D22F5F9">
            <wp:extent cx="409807" cy="342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ova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858" cy="344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1387" w:rsidRPr="0096136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су село и град повезани. Оно што људи </w:t>
      </w:r>
      <w:r w:rsidR="00776830" w:rsidRPr="0096136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произведу </w:t>
      </w:r>
      <w:r w:rsidR="00821387" w:rsidRPr="00961369">
        <w:rPr>
          <w:rFonts w:ascii="Times New Roman" w:hAnsi="Times New Roman"/>
          <w:b/>
          <w:bCs/>
          <w:sz w:val="24"/>
          <w:szCs w:val="24"/>
          <w:lang w:val="sr-Cyrl-RS" w:eastAsia="en-GB"/>
        </w:rPr>
        <w:t>у селу долази у фабрике и пре</w:t>
      </w:r>
      <w:r w:rsidR="00776830">
        <w:rPr>
          <w:rFonts w:ascii="Times New Roman" w:hAnsi="Times New Roman"/>
          <w:b/>
          <w:bCs/>
          <w:sz w:val="24"/>
          <w:szCs w:val="24"/>
          <w:lang w:val="sr-Cyrl-RS" w:eastAsia="en-GB"/>
        </w:rPr>
        <w:t>р</w:t>
      </w:r>
      <w:r w:rsidR="00821387" w:rsidRPr="00961369">
        <w:rPr>
          <w:rFonts w:ascii="Times New Roman" w:hAnsi="Times New Roman"/>
          <w:b/>
          <w:bCs/>
          <w:sz w:val="24"/>
          <w:szCs w:val="24"/>
          <w:lang w:val="sr-Cyrl-RS" w:eastAsia="en-GB"/>
        </w:rPr>
        <w:t>ађује</w:t>
      </w:r>
      <w:r w:rsidR="00776830">
        <w:rPr>
          <w:rFonts w:ascii="Times New Roman" w:hAnsi="Times New Roman"/>
          <w:b/>
          <w:bCs/>
          <w:sz w:val="24"/>
          <w:szCs w:val="24"/>
          <w:lang w:val="sr-Cyrl-RS" w:eastAsia="en-GB"/>
        </w:rPr>
        <w:t>,</w:t>
      </w:r>
      <w:r w:rsidR="00821387" w:rsidRPr="0096136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776830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па се</w:t>
      </w:r>
      <w:r w:rsidR="00821387" w:rsidRPr="0096136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добијају нови производи. А људи из села долазе у град када да посете зубара, лекара, да купе одећу, погледају позоришну представу...</w:t>
      </w:r>
    </w:p>
    <w:p w14:paraId="4D305BF1" w14:textId="041C2C10" w:rsidR="00E03696" w:rsidRDefault="00E03696" w:rsidP="008F72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D312D1" wp14:editId="4711C7D1">
                <wp:simplePos x="0" y="0"/>
                <wp:positionH relativeFrom="column">
                  <wp:posOffset>15240</wp:posOffset>
                </wp:positionH>
                <wp:positionV relativeFrom="paragraph">
                  <wp:posOffset>78740</wp:posOffset>
                </wp:positionV>
                <wp:extent cx="6294120" cy="662940"/>
                <wp:effectExtent l="0" t="0" r="11430" b="2286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12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CD7804" w14:textId="1A549FAB" w:rsidR="00E03696" w:rsidRPr="00E03696" w:rsidRDefault="00E03696" w:rsidP="00E03696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2AA504B" wp14:editId="583176F4">
                                  <wp:extent cx="397510" cy="436880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grice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751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Кад порастем бићу... </w:t>
                            </w:r>
                            <w:r w:rsidR="0077683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– 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273E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557B7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73E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54 мултимедијалног </w:t>
                            </w:r>
                            <w:r w:rsidR="001547B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273E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312D1" id="Rectangle 11" o:spid="_x0000_s1033" style="position:absolute;margin-left:1.2pt;margin-top:6.2pt;width:495.6pt;height:52.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" fillcolor="white [3201]" strokecolor="#70ad47 [3209]" strokeweight="1pt">
                <v:textbox>
                  <w:txbxContent>
                    <w:p w14:paraId="33CD7804" w14:textId="1A549FAB" w:rsidR="00E03696" w:rsidRPr="00E03696" w:rsidRDefault="00E03696" w:rsidP="00E03696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2AA504B" wp14:editId="583176F4">
                            <wp:extent cx="397510" cy="436880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grice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751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Кад порастем бићу... </w:t>
                      </w:r>
                      <w:r w:rsidR="0077683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– 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273E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557B7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73E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54 мултимедијалног </w:t>
                      </w:r>
                      <w:r w:rsidR="001547B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273E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A80547E" w14:textId="77777777" w:rsidR="00273E5E" w:rsidRPr="00C4460D" w:rsidRDefault="00273E5E" w:rsidP="00273E5E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673B16E" w14:textId="63764A2C" w:rsidR="00AB4D0E" w:rsidRPr="00AB4D0E" w:rsidRDefault="00AB4D0E" w:rsidP="00AB4D0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AB4D0E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56FCC40D" w14:textId="52FAC8D6" w:rsidR="00011BA0" w:rsidRDefault="00AB4D0E" w:rsidP="00AB4D0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Написати кључне појмове на табли, а ученици у својим свескама. Након тога треба да нацртају занимање којим би они волели да се баве када порасту и објасне зашто. </w:t>
      </w:r>
    </w:p>
    <w:p w14:paraId="79F7A556" w14:textId="77777777" w:rsidR="00AB4D0E" w:rsidRPr="00AB4D0E" w:rsidRDefault="00AB4D0E" w:rsidP="00AB4D0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4F9EB0BF" w14:textId="2C85B3ED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F55DBB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D877605" w14:textId="0F02055B" w:rsidR="00AB4D0E" w:rsidRPr="00836E07" w:rsidRDefault="00AB4D0E" w:rsidP="00AB4D0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075ABFA3" w14:textId="1F7D9083" w:rsidR="00F66DE1" w:rsidRDefault="00776830" w:rsidP="00F66DE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76CF34" wp14:editId="0EC063A9">
                <wp:simplePos x="0" y="0"/>
                <wp:positionH relativeFrom="column">
                  <wp:posOffset>68580</wp:posOffset>
                </wp:positionH>
                <wp:positionV relativeFrom="paragraph">
                  <wp:posOffset>93345</wp:posOffset>
                </wp:positionV>
                <wp:extent cx="6438900" cy="1021080"/>
                <wp:effectExtent l="0" t="0" r="19050" b="2667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021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7C6CF" w14:textId="4B4C94FD" w:rsidR="00836E07" w:rsidRDefault="00836E07" w:rsidP="00836E07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8A469CA" wp14:editId="512948BB">
                                  <wp:extent cx="318770" cy="551180"/>
                                  <wp:effectExtent l="0" t="0" r="5080" b="127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8770" cy="551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уџбенику (стр.</w:t>
                            </w:r>
                            <w:r w:rsidR="00557B7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</w:t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). Проверу </w:t>
                            </w:r>
                            <w:r w:rsidR="0077683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обавити</w:t>
                            </w:r>
                            <w:r w:rsidR="00776830"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77683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 Посебно прочитати песмицу Гаша и укратко је анализирази. Објаснити врсте заната који се помињу у песми.</w:t>
                            </w:r>
                          </w:p>
                          <w:p w14:paraId="1917EA1F" w14:textId="77777777" w:rsidR="00836E07" w:rsidRPr="003C1A0A" w:rsidRDefault="00836E07" w:rsidP="00836E0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6CF34" id="Rectangle 13" o:spid="_x0000_s1034" style="position:absolute;margin-left:5.4pt;margin-top:7.35pt;width:507pt;height:80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" fillcolor="white [3201]" strokecolor="#70ad47 [3209]" strokeweight="1pt">
                <v:textbox>
                  <w:txbxContent>
                    <w:p w14:paraId="7667C6CF" w14:textId="4B4C94FD" w:rsidR="00836E07" w:rsidRDefault="00836E07" w:rsidP="00836E07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8A469CA" wp14:editId="512948BB">
                            <wp:extent cx="318770" cy="551180"/>
                            <wp:effectExtent l="0" t="0" r="5080" b="127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8770" cy="551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уџбенику (стр.</w:t>
                      </w:r>
                      <w:r w:rsidR="00557B7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</w:t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). Проверу </w:t>
                      </w:r>
                      <w:r w:rsidR="0077683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обавити</w:t>
                      </w:r>
                      <w:r w:rsidR="00776830"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77683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 Посебно прочитати песмицу Гаша и укратко је анализирази. Објаснити врсте заната који се помињу у песми.</w:t>
                      </w:r>
                    </w:p>
                    <w:p w14:paraId="1917EA1F" w14:textId="77777777" w:rsidR="00836E07" w:rsidRPr="003C1A0A" w:rsidRDefault="00836E07" w:rsidP="00836E0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0884F05" w14:textId="3F767514" w:rsidR="00836E07" w:rsidRDefault="00DF5FD9" w:rsidP="00836E07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bookmarkStart w:id="0" w:name="_GoBack"/>
      <w:bookmarkEnd w:id="0"/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FD2D73" wp14:editId="792DFC3F">
                <wp:simplePos x="0" y="0"/>
                <wp:positionH relativeFrom="column">
                  <wp:posOffset>-114300</wp:posOffset>
                </wp:positionH>
                <wp:positionV relativeFrom="paragraph">
                  <wp:posOffset>233045</wp:posOffset>
                </wp:positionV>
                <wp:extent cx="6522720" cy="762000"/>
                <wp:effectExtent l="0" t="0" r="11430" b="1905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0EE886" w14:textId="6BC3FCDD" w:rsidR="00836E07" w:rsidRPr="00836E07" w:rsidRDefault="00557B77" w:rsidP="00836E07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ind w:left="360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8295F4E" wp14:editId="62738A03">
                                  <wp:extent cx="508000" cy="45974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zadaci.pn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8000" cy="459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36E07" w:rsidRPr="00836E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77683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77683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– </w:t>
                            </w:r>
                            <w:r w:rsidR="00836E07" w:rsidRPr="00836E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1C69B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53 </w:t>
                            </w:r>
                            <w:r w:rsidR="001C69BE" w:rsidRPr="00836E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 w:rsidR="001547B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="001C69BE" w:rsidRPr="00836E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 </w:t>
                            </w:r>
                            <w:r w:rsidR="001C69B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(производи са села), </w:t>
                            </w:r>
                            <w:r w:rsidR="00836E07" w:rsidRPr="00836E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836E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836E07" w:rsidRPr="00836E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54 ( песма о Гаши) и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="00836E07" w:rsidRPr="00836E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55 (доврши реченице)</w:t>
                            </w:r>
                          </w:p>
                          <w:p w14:paraId="2B27AC08" w14:textId="77777777" w:rsidR="00836E07" w:rsidRPr="003C1A0A" w:rsidRDefault="00836E07" w:rsidP="00836E0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FD2D73" id="Rectangle 15" o:spid="_x0000_s1035" style="position:absolute;left:0;text-align:left;margin-left:-9pt;margin-top:18.35pt;width:513.6pt;height:60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" fillcolor="white [3201]" strokecolor="#70ad47 [3209]" strokeweight="1pt">
                <v:textbox>
                  <w:txbxContent>
                    <w:p w14:paraId="010EE886" w14:textId="6BC3FCDD" w:rsidR="00836E07" w:rsidRPr="00836E07" w:rsidRDefault="00557B77" w:rsidP="00836E07">
                      <w:pPr>
                        <w:autoSpaceDE w:val="0"/>
                        <w:autoSpaceDN w:val="0"/>
                        <w:adjustRightInd w:val="0"/>
                        <w:spacing w:after="113"/>
                        <w:ind w:left="360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8295F4E" wp14:editId="62738A03">
                            <wp:extent cx="508000" cy="45974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zadaci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8000" cy="459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36E07" w:rsidRPr="00836E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77683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77683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– </w:t>
                      </w:r>
                      <w:r w:rsidR="00836E07" w:rsidRPr="00836E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1C69B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стр. 53 </w:t>
                      </w:r>
                      <w:r w:rsidR="001C69BE" w:rsidRPr="00836E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 w:rsidR="001547B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="001C69BE" w:rsidRPr="00836E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 </w:t>
                      </w:r>
                      <w:r w:rsidR="001C69B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(производи са села), </w:t>
                      </w:r>
                      <w:r w:rsidR="00836E07" w:rsidRPr="00836E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836E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836E07" w:rsidRPr="00836E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54 ( песма о Гаши) и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="00836E07" w:rsidRPr="00836E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55 (доврши реченице)</w:t>
                      </w:r>
                    </w:p>
                    <w:p w14:paraId="2B27AC08" w14:textId="77777777" w:rsidR="00836E07" w:rsidRPr="003C1A0A" w:rsidRDefault="00836E07" w:rsidP="00836E0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8650461" w14:textId="77777777" w:rsidR="00DF5FD9" w:rsidRPr="00DF5FD9" w:rsidRDefault="00DF5FD9" w:rsidP="00DF5F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A3481A3" w14:textId="0E540589" w:rsidR="00AB4D0E" w:rsidRDefault="00AB4D0E" w:rsidP="00AB4D0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AB4D0E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Игра у пару</w:t>
      </w:r>
    </w:p>
    <w:p w14:paraId="7EC50A38" w14:textId="6E81722E" w:rsidR="00557B77" w:rsidRPr="00557B77" w:rsidRDefault="00557B77" w:rsidP="00557B7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BD26D4" wp14:editId="25DEC1DE">
                <wp:simplePos x="0" y="0"/>
                <wp:positionH relativeFrom="column">
                  <wp:posOffset>68580</wp:posOffset>
                </wp:positionH>
                <wp:positionV relativeFrom="paragraph">
                  <wp:posOffset>62865</wp:posOffset>
                </wp:positionV>
                <wp:extent cx="6012180" cy="464820"/>
                <wp:effectExtent l="0" t="0" r="26670" b="1143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18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4B6FE" w14:textId="5D605C5B" w:rsidR="00557B77" w:rsidRPr="00AB4D0E" w:rsidRDefault="00557B77" w:rsidP="00557B77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5A0A3D3" wp14:editId="4EE86E75">
                                  <wp:extent cx="208915" cy="360680"/>
                                  <wp:effectExtent l="0" t="0" r="635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 „Занимања</w:t>
                            </w:r>
                            <w:r w:rsidR="0077683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опис</w:t>
                            </w:r>
                            <w:r w:rsidR="0077683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ану</w:t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 уџбенику (стр.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Pr="00AB4D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53).</w:t>
                            </w:r>
                          </w:p>
                          <w:p w14:paraId="175910DB" w14:textId="77777777" w:rsidR="00557B77" w:rsidRPr="003C1A0A" w:rsidRDefault="00557B77" w:rsidP="00557B7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BD26D4" id="Rectangle 17" o:spid="_x0000_s1036" style="position:absolute;margin-left:5.4pt;margin-top:4.95pt;width:473.4pt;height:36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" fillcolor="white [3201]" strokecolor="#70ad47 [3209]" strokeweight="1pt">
                <v:textbox>
                  <w:txbxContent>
                    <w:p w14:paraId="43E4B6FE" w14:textId="5D605C5B" w:rsidR="00557B77" w:rsidRPr="00AB4D0E" w:rsidRDefault="00557B77" w:rsidP="00557B77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5A0A3D3" wp14:editId="4EE86E75">
                            <wp:extent cx="208915" cy="360680"/>
                            <wp:effectExtent l="0" t="0" r="635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 „Занимања</w:t>
                      </w:r>
                      <w:r w:rsidR="0077683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опис</w:t>
                      </w:r>
                      <w:r w:rsidR="0077683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ану</w:t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 уџбенику (стр.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Pr="00AB4D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53).</w:t>
                      </w:r>
                    </w:p>
                    <w:p w14:paraId="175910DB" w14:textId="77777777" w:rsidR="00557B77" w:rsidRPr="003C1A0A" w:rsidRDefault="00557B77" w:rsidP="00557B7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6F3B60E4" w:rsidR="002C7784" w:rsidRPr="00AB4D0E" w:rsidRDefault="002C7784" w:rsidP="00AB4D0E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AB4D0E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AB4D0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B4D0E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400FC32" w14:textId="4521305E" w:rsidR="00554FA8" w:rsidRDefault="00C4460D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задаци</w:t>
      </w:r>
      <w:r w:rsidR="00776830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776830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Pr="00C4460D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</w:t>
      </w:r>
      <w:r w:rsidR="00776830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C4460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53 мултимедијалног </w:t>
      </w:r>
      <w:r w:rsidR="001547B6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C4460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 (обојити слику)</w:t>
      </w:r>
      <w:r w:rsidR="00273E5E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 стр. 55 </w:t>
      </w:r>
    </w:p>
    <w:p w14:paraId="4E643D3F" w14:textId="77777777" w:rsidR="00273E5E" w:rsidRPr="00C4460D" w:rsidRDefault="00273E5E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</w:pPr>
    </w:p>
    <w:p w14:paraId="285017AD" w14:textId="73C35135" w:rsidR="00554FA8" w:rsidRDefault="00AB4D0E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B65300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Урадити остатак задатака </w:t>
      </w:r>
      <w:r w:rsidR="00273E5E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у уџбенику </w:t>
      </w:r>
      <w:r w:rsidR="00B65300" w:rsidRPr="00B65300">
        <w:rPr>
          <w:rFonts w:ascii="Times New Roman" w:hAnsi="Times New Roman"/>
          <w:bCs/>
          <w:color w:val="000000"/>
          <w:sz w:val="24"/>
          <w:szCs w:val="24"/>
          <w:lang w:val="sr-Cyrl-RS"/>
        </w:rPr>
        <w:t>(стр.</w:t>
      </w:r>
      <w:r w:rsidR="001C69BE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B65300" w:rsidRPr="00B65300">
        <w:rPr>
          <w:rFonts w:ascii="Times New Roman" w:hAnsi="Times New Roman"/>
          <w:bCs/>
          <w:color w:val="000000"/>
          <w:sz w:val="24"/>
          <w:szCs w:val="24"/>
          <w:lang w:val="sr-Cyrl-RS"/>
        </w:rPr>
        <w:t>5</w:t>
      </w:r>
      <w:r w:rsidR="00273E5E">
        <w:rPr>
          <w:rFonts w:ascii="Times New Roman" w:hAnsi="Times New Roman"/>
          <w:bCs/>
          <w:color w:val="000000"/>
          <w:sz w:val="24"/>
          <w:szCs w:val="24"/>
          <w:lang w:val="sr-Cyrl-RS"/>
        </w:rPr>
        <w:t>5</w:t>
      </w:r>
      <w:r w:rsidR="00B65300" w:rsidRPr="00B65300">
        <w:rPr>
          <w:rFonts w:ascii="Times New Roman" w:hAnsi="Times New Roman"/>
          <w:bCs/>
          <w:color w:val="000000"/>
          <w:sz w:val="24"/>
          <w:szCs w:val="24"/>
          <w:lang w:val="sr-Cyrl-RS"/>
        </w:rPr>
        <w:t>) и истражити који се све послови морају обавити да би се доби</w:t>
      </w:r>
      <w:r w:rsidR="00557B77">
        <w:rPr>
          <w:rFonts w:ascii="Times New Roman" w:hAnsi="Times New Roman"/>
          <w:bCs/>
          <w:color w:val="000000"/>
          <w:sz w:val="24"/>
          <w:szCs w:val="24"/>
          <w:lang w:val="sr-Latn-RS"/>
        </w:rPr>
        <w:t>o</w:t>
      </w:r>
      <w:r w:rsidR="00B65300" w:rsidRPr="00B65300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хлеб, џемпер и сир. Прочитати на следећем часу.</w:t>
      </w:r>
    </w:p>
    <w:p w14:paraId="701DC2DE" w14:textId="77777777" w:rsidR="00B65300" w:rsidRPr="00B65300" w:rsidRDefault="00B65300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77283A2F" w:rsidR="002C7784" w:rsidRDefault="00B6530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D1781" wp14:editId="387D3837">
                <wp:simplePos x="0" y="0"/>
                <wp:positionH relativeFrom="column">
                  <wp:posOffset>144780</wp:posOffset>
                </wp:positionH>
                <wp:positionV relativeFrom="paragraph">
                  <wp:posOffset>26035</wp:posOffset>
                </wp:positionV>
                <wp:extent cx="5448300" cy="1609725"/>
                <wp:effectExtent l="0" t="0" r="19050" b="28575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6097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AC65DA" w14:textId="11E41C4B" w:rsidR="00B65300" w:rsidRDefault="00B65300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Занимања људи у насељу</w:t>
                            </w:r>
                            <w:r w:rsidR="00776830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1017C32D" w14:textId="7AA7618C" w:rsidR="00AF68D5" w:rsidRDefault="00AF68D5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D640BC5" w14:textId="77777777" w:rsidR="00AF68D5" w:rsidRDefault="00AF68D5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5C0F4F" w14:textId="461FC6BB" w:rsidR="00B65300" w:rsidRDefault="00AF68D5" w:rsidP="00AF68D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Занимања у селу: </w:t>
                            </w:r>
                            <w:r w:rsidR="00DF5FD9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сточар, ратар, воћар, повртар, земљорадник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...</w:t>
                            </w:r>
                          </w:p>
                          <w:p w14:paraId="745B5A96" w14:textId="54C404C5" w:rsidR="00AF68D5" w:rsidRDefault="00AF68D5" w:rsidP="00AF68D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Занимања људи у граду: банкар, глумац, судија, адвокат...</w:t>
                            </w:r>
                          </w:p>
                          <w:p w14:paraId="10FC7C0B" w14:textId="61B8962D" w:rsidR="00655CC8" w:rsidRDefault="00655CC8" w:rsidP="00AF68D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Занимања која постоје и у селу и граду су: учитељ, свештеник, продавац</w:t>
                            </w:r>
                          </w:p>
                          <w:p w14:paraId="4C25BAEC" w14:textId="77777777" w:rsidR="00AF68D5" w:rsidRDefault="00AF68D5" w:rsidP="00AF68D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226FBB9" w14:textId="2C939E62" w:rsidR="00B65300" w:rsidRDefault="00B65300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62FD598" w14:textId="6421F757" w:rsidR="00B65300" w:rsidRDefault="00B65300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61ABD9E" w14:textId="4AE91749" w:rsidR="00B65300" w:rsidRDefault="00B65300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B2F30E5" w14:textId="0C73B82E" w:rsidR="00B65300" w:rsidRDefault="00B65300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E6D8145" w14:textId="77777777" w:rsidR="00B65300" w:rsidRPr="00B65300" w:rsidRDefault="00B65300" w:rsidP="00B6530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4D1781" id="Rectangle 5" o:spid="_x0000_s1037" style="position:absolute;margin-left:11.4pt;margin-top:2.05pt;width:429pt;height:12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" fillcolor="#e7e6e6 [3214]" strokecolor="#70ad47 [3209]" strokeweight="1pt">
                <v:textbox>
                  <w:txbxContent>
                    <w:p w14:paraId="75AC65DA" w14:textId="11E41C4B" w:rsidR="00B65300" w:rsidRDefault="00B65300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Занимања људи у насељу</w:t>
                      </w:r>
                      <w:r w:rsidR="00776830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1017C32D" w14:textId="7AA7618C" w:rsidR="00AF68D5" w:rsidRDefault="00AF68D5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D640BC5" w14:textId="77777777" w:rsidR="00AF68D5" w:rsidRDefault="00AF68D5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5C0F4F" w14:textId="461FC6BB" w:rsidR="00B65300" w:rsidRDefault="00AF68D5" w:rsidP="00AF68D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Занимања у селу: </w:t>
                      </w:r>
                      <w:r w:rsidR="00DF5FD9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сточар, ратар, воћар, повртар, земљорадник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...</w:t>
                      </w:r>
                    </w:p>
                    <w:p w14:paraId="745B5A96" w14:textId="54C404C5" w:rsidR="00AF68D5" w:rsidRDefault="00AF68D5" w:rsidP="00AF68D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Занимања људи у граду: банкар, глумац, судија, адвокат...</w:t>
                      </w:r>
                    </w:p>
                    <w:p w14:paraId="10FC7C0B" w14:textId="61B8962D" w:rsidR="00655CC8" w:rsidRDefault="00655CC8" w:rsidP="00AF68D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Занимања која постоје и у селу и граду су: учитељ, свештеник, продавац</w:t>
                      </w:r>
                    </w:p>
                    <w:p w14:paraId="4C25BAEC" w14:textId="77777777" w:rsidR="00AF68D5" w:rsidRDefault="00AF68D5" w:rsidP="00AF68D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226FBB9" w14:textId="2C939E62" w:rsidR="00B65300" w:rsidRDefault="00B65300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62FD598" w14:textId="6421F757" w:rsidR="00B65300" w:rsidRDefault="00B65300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61ABD9E" w14:textId="4AE91749" w:rsidR="00B65300" w:rsidRDefault="00B65300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B2F30E5" w14:textId="0C73B82E" w:rsidR="00B65300" w:rsidRDefault="00B65300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E6D8145" w14:textId="77777777" w:rsidR="00B65300" w:rsidRPr="00B65300" w:rsidRDefault="00B65300" w:rsidP="00B6530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ABBCC8D" w14:textId="7C8C9C00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88287CD" w14:textId="12C38D58" w:rsidR="00E1616D" w:rsidRPr="00273E5E" w:rsidRDefault="00EC2F8D" w:rsidP="00273E5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</w:t>
      </w:r>
      <w:r w:rsidR="00273E5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 xml:space="preserve">____ </w:t>
      </w:r>
    </w:p>
    <w:sectPr w:rsidR="00E1616D" w:rsidRPr="00273E5E" w:rsidSect="002C7784">
      <w:footerReference w:type="default" r:id="rId1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71F2E" w14:textId="77777777" w:rsidR="00C73BA0" w:rsidRDefault="00C73BA0" w:rsidP="002C7784">
      <w:r>
        <w:separator/>
      </w:r>
    </w:p>
  </w:endnote>
  <w:endnote w:type="continuationSeparator" w:id="0">
    <w:p w14:paraId="4233BAAF" w14:textId="77777777" w:rsidR="00C73BA0" w:rsidRDefault="00C73BA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19212" w14:textId="77777777" w:rsidR="00C73BA0" w:rsidRDefault="00C73BA0" w:rsidP="002C7784">
      <w:r>
        <w:separator/>
      </w:r>
    </w:p>
  </w:footnote>
  <w:footnote w:type="continuationSeparator" w:id="0">
    <w:p w14:paraId="2C593A47" w14:textId="77777777" w:rsidR="00C73BA0" w:rsidRDefault="00C73BA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5447A"/>
    <w:multiLevelType w:val="hybridMultilevel"/>
    <w:tmpl w:val="D92273D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264193"/>
    <w:multiLevelType w:val="hybridMultilevel"/>
    <w:tmpl w:val="AC6064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A10F3"/>
    <w:rsid w:val="000E5EBF"/>
    <w:rsid w:val="001547B6"/>
    <w:rsid w:val="001C69BE"/>
    <w:rsid w:val="001F48E9"/>
    <w:rsid w:val="0023719F"/>
    <w:rsid w:val="00273E5E"/>
    <w:rsid w:val="002945CE"/>
    <w:rsid w:val="002C0C9A"/>
    <w:rsid w:val="002C7784"/>
    <w:rsid w:val="00311D58"/>
    <w:rsid w:val="00383895"/>
    <w:rsid w:val="003C1A0A"/>
    <w:rsid w:val="003D72FB"/>
    <w:rsid w:val="003E2B25"/>
    <w:rsid w:val="0044720F"/>
    <w:rsid w:val="0048422C"/>
    <w:rsid w:val="004F08EE"/>
    <w:rsid w:val="004F2B62"/>
    <w:rsid w:val="00504FCF"/>
    <w:rsid w:val="005535AA"/>
    <w:rsid w:val="00554FA8"/>
    <w:rsid w:val="00557B77"/>
    <w:rsid w:val="00576922"/>
    <w:rsid w:val="005861A1"/>
    <w:rsid w:val="005D2505"/>
    <w:rsid w:val="005D2F20"/>
    <w:rsid w:val="005E25B3"/>
    <w:rsid w:val="006012E3"/>
    <w:rsid w:val="00652603"/>
    <w:rsid w:val="00655CC8"/>
    <w:rsid w:val="006B7005"/>
    <w:rsid w:val="007676DC"/>
    <w:rsid w:val="00776830"/>
    <w:rsid w:val="008013A8"/>
    <w:rsid w:val="00821387"/>
    <w:rsid w:val="00833710"/>
    <w:rsid w:val="00836E07"/>
    <w:rsid w:val="008B246C"/>
    <w:rsid w:val="008B252D"/>
    <w:rsid w:val="008C649D"/>
    <w:rsid w:val="008F6CFF"/>
    <w:rsid w:val="008F7252"/>
    <w:rsid w:val="00961369"/>
    <w:rsid w:val="009B702B"/>
    <w:rsid w:val="009E4BD9"/>
    <w:rsid w:val="009F2013"/>
    <w:rsid w:val="00A20ED5"/>
    <w:rsid w:val="00A45BD8"/>
    <w:rsid w:val="00A66D71"/>
    <w:rsid w:val="00A6760A"/>
    <w:rsid w:val="00AB1C9C"/>
    <w:rsid w:val="00AB4D0E"/>
    <w:rsid w:val="00AB5D43"/>
    <w:rsid w:val="00AB7C83"/>
    <w:rsid w:val="00AC2163"/>
    <w:rsid w:val="00AE27DC"/>
    <w:rsid w:val="00AE5FD0"/>
    <w:rsid w:val="00AF68D5"/>
    <w:rsid w:val="00B53740"/>
    <w:rsid w:val="00B65300"/>
    <w:rsid w:val="00BA6C55"/>
    <w:rsid w:val="00BC2D4D"/>
    <w:rsid w:val="00BD4FF5"/>
    <w:rsid w:val="00C03352"/>
    <w:rsid w:val="00C32CEF"/>
    <w:rsid w:val="00C4460D"/>
    <w:rsid w:val="00C53554"/>
    <w:rsid w:val="00C73BA0"/>
    <w:rsid w:val="00C74307"/>
    <w:rsid w:val="00C93925"/>
    <w:rsid w:val="00CB353D"/>
    <w:rsid w:val="00CC5A35"/>
    <w:rsid w:val="00CC79C9"/>
    <w:rsid w:val="00CF6EDE"/>
    <w:rsid w:val="00D97163"/>
    <w:rsid w:val="00DC0782"/>
    <w:rsid w:val="00DD7A83"/>
    <w:rsid w:val="00DF5FD9"/>
    <w:rsid w:val="00E03696"/>
    <w:rsid w:val="00E03E72"/>
    <w:rsid w:val="00E1616D"/>
    <w:rsid w:val="00E1675D"/>
    <w:rsid w:val="00EB39DA"/>
    <w:rsid w:val="00EC2F8D"/>
    <w:rsid w:val="00ED3458"/>
    <w:rsid w:val="00F039C9"/>
    <w:rsid w:val="00F11208"/>
    <w:rsid w:val="00F55DBB"/>
    <w:rsid w:val="00F66DE1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0A1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EB86-C237-4BE5-96AD-FD56E26F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2019-11-05T15:47:00Z</dcterms:created>
  <dcterms:modified xsi:type="dcterms:W3CDTF">2019-11-05T15:47:00Z</dcterms:modified>
</cp:coreProperties>
</file>